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D4FE4" w14:textId="7FBA46A4" w:rsidR="00494B7A" w:rsidRPr="00FF5007" w:rsidRDefault="00494B7A" w:rsidP="0093079B">
      <w:pPr>
        <w:ind w:left="-284" w:right="-285" w:firstLine="142"/>
        <w:jc w:val="right"/>
        <w:rPr>
          <w:rFonts w:ascii="Calibri Light" w:hAnsi="Calibri Light" w:cs="Calibri Light"/>
          <w:b/>
          <w:sz w:val="24"/>
          <w:szCs w:val="24"/>
        </w:rPr>
      </w:pPr>
      <w:bookmarkStart w:id="0" w:name="_Hlk115186668"/>
      <w:r>
        <w:rPr>
          <w:rFonts w:ascii="Calibri Light" w:hAnsi="Calibri Light" w:cs="Calibri Light"/>
          <w:b/>
          <w:sz w:val="24"/>
          <w:szCs w:val="24"/>
        </w:rPr>
        <w:t>A</w:t>
      </w:r>
      <w:r w:rsidRPr="00FF5007">
        <w:rPr>
          <w:rFonts w:ascii="Calibri Light" w:hAnsi="Calibri Light" w:cs="Calibri Light"/>
          <w:b/>
          <w:sz w:val="24"/>
          <w:szCs w:val="24"/>
        </w:rPr>
        <w:t xml:space="preserve">L </w:t>
      </w:r>
      <w:r>
        <w:rPr>
          <w:rFonts w:ascii="Calibri Light" w:hAnsi="Calibri Light" w:cs="Calibri Light"/>
          <w:b/>
          <w:sz w:val="24"/>
          <w:szCs w:val="24"/>
        </w:rPr>
        <w:t>Dirigente scolastico 2 CD San Giuseppe Vesuviano (Na)</w:t>
      </w:r>
      <w:r w:rsidRPr="00FF5007">
        <w:rPr>
          <w:rFonts w:ascii="Calibri Light" w:hAnsi="Calibri Light" w:cs="Calibri Light"/>
          <w:b/>
          <w:sz w:val="24"/>
          <w:szCs w:val="24"/>
        </w:rPr>
        <w:t xml:space="preserve">    </w:t>
      </w:r>
    </w:p>
    <w:p w14:paraId="54CD20B1" w14:textId="77777777" w:rsidR="00494B7A" w:rsidRDefault="00494B7A" w:rsidP="00494B7A">
      <w:pPr>
        <w:ind w:left="-284" w:right="-285" w:firstLine="142"/>
        <w:jc w:val="center"/>
        <w:rPr>
          <w:rFonts w:ascii="Calibri Light" w:hAnsi="Calibri Light" w:cs="Calibri Light"/>
          <w:b/>
          <w:sz w:val="24"/>
          <w:szCs w:val="24"/>
        </w:rPr>
      </w:pPr>
      <w:r w:rsidRPr="00FF5007">
        <w:rPr>
          <w:rFonts w:ascii="Calibri Light" w:hAnsi="Calibri Light" w:cs="Calibri Light"/>
          <w:b/>
          <w:sz w:val="24"/>
          <w:szCs w:val="24"/>
        </w:rPr>
        <w:t>Da compilare per ogni singolo alunno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5403"/>
      </w:tblGrid>
      <w:tr w:rsidR="00494B7A" w:rsidRPr="00FF5007" w14:paraId="45ECEF21" w14:textId="77777777" w:rsidTr="003639E5">
        <w:tc>
          <w:tcPr>
            <w:tcW w:w="10598" w:type="dxa"/>
            <w:gridSpan w:val="2"/>
            <w:shd w:val="clear" w:color="auto" w:fill="auto"/>
          </w:tcPr>
          <w:bookmarkEnd w:id="0"/>
          <w:p w14:paraId="5C6C0DDA" w14:textId="77777777" w:rsidR="00494B7A" w:rsidRPr="00E775D4" w:rsidRDefault="00494B7A" w:rsidP="003639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775D4">
              <w:rPr>
                <w:rFonts w:ascii="Calibri Light" w:hAnsi="Calibri Light" w:cs="Calibri Light"/>
                <w:b/>
                <w:sz w:val="24"/>
                <w:szCs w:val="24"/>
              </w:rPr>
              <w:t>SEZIONE 1</w:t>
            </w:r>
          </w:p>
          <w:p w14:paraId="385C3F16" w14:textId="77777777" w:rsidR="00494B7A" w:rsidRPr="00E775D4" w:rsidRDefault="00494B7A" w:rsidP="003639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highlight w:val="yellow"/>
              </w:rPr>
            </w:pPr>
          </w:p>
        </w:tc>
      </w:tr>
      <w:tr w:rsidR="00494B7A" w:rsidRPr="00FF5007" w14:paraId="370A2F02" w14:textId="77777777" w:rsidTr="003639E5">
        <w:trPr>
          <w:trHeight w:val="2534"/>
        </w:trPr>
        <w:tc>
          <w:tcPr>
            <w:tcW w:w="5195" w:type="dxa"/>
            <w:shd w:val="clear" w:color="auto" w:fill="auto"/>
          </w:tcPr>
          <w:p w14:paraId="0B9491BD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5DA7ADE4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Alunno/a</w:t>
            </w:r>
          </w:p>
          <w:p w14:paraId="04C6E072" w14:textId="77777777" w:rsidR="00494B7A" w:rsidRPr="006B4F2F" w:rsidRDefault="00494B7A" w:rsidP="003639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</w:p>
          <w:p w14:paraId="5C9D1602" w14:textId="77777777" w:rsidR="00494B7A" w:rsidRPr="006B4F2F" w:rsidRDefault="00494B7A" w:rsidP="003639E5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Classe….... Sezione….... </w:t>
            </w:r>
          </w:p>
          <w:p w14:paraId="11622518" w14:textId="77777777" w:rsidR="00494B7A" w:rsidRPr="006B4F2F" w:rsidRDefault="00494B7A" w:rsidP="003639E5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Primaria □   Secondaria I Grado </w:t>
            </w:r>
            <w:r w:rsidRPr="006B4F2F">
              <w:rPr>
                <w:rFonts w:ascii="Calibri Light" w:hAnsi="Calibri Light" w:cs="Calibri Light"/>
                <w:b/>
              </w:rPr>
              <w:t xml:space="preserve"> </w:t>
            </w:r>
          </w:p>
          <w:p w14:paraId="7D35BF70" w14:textId="77777777" w:rsidR="00494B7A" w:rsidRPr="006B4F2F" w:rsidRDefault="00494B7A" w:rsidP="003639E5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Secondaria di II grado □   </w:t>
            </w:r>
          </w:p>
          <w:p w14:paraId="11FE34F6" w14:textId="77777777" w:rsidR="00494B7A" w:rsidRPr="006B4F2F" w:rsidRDefault="00494B7A" w:rsidP="003639E5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Alunno/a con disabilità □</w:t>
            </w:r>
          </w:p>
        </w:tc>
        <w:tc>
          <w:tcPr>
            <w:tcW w:w="5403" w:type="dxa"/>
            <w:shd w:val="clear" w:color="auto" w:fill="auto"/>
          </w:tcPr>
          <w:p w14:paraId="60426BDA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  <w:p w14:paraId="6F3063A8" w14:textId="77777777" w:rsidR="00494B7A" w:rsidRPr="006B4F2F" w:rsidRDefault="00494B7A" w:rsidP="003639E5">
            <w:pPr>
              <w:tabs>
                <w:tab w:val="left" w:pos="900"/>
              </w:tabs>
              <w:spacing w:line="36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Cognome e Nome Alunno/a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_________________________</w:t>
            </w:r>
          </w:p>
          <w:p w14:paraId="2E6C1F97" w14:textId="77777777" w:rsidR="00494B7A" w:rsidRPr="006B4F2F" w:rsidRDefault="00494B7A" w:rsidP="003639E5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Luogo di nascita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</w:p>
          <w:p w14:paraId="0504AB91" w14:textId="77777777" w:rsidR="00494B7A" w:rsidRPr="006B4F2F" w:rsidRDefault="00494B7A" w:rsidP="003639E5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Indirizzo_____________________________________________</w:t>
            </w:r>
          </w:p>
          <w:p w14:paraId="1F3686A3" w14:textId="77777777" w:rsidR="00494B7A" w:rsidRDefault="00494B7A" w:rsidP="003639E5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Comune di residenza___________________________________</w:t>
            </w:r>
          </w:p>
          <w:p w14:paraId="09D7CE18" w14:textId="77777777" w:rsidR="00494B7A" w:rsidRPr="006B4F2F" w:rsidRDefault="00494B7A" w:rsidP="003639E5">
            <w:pPr>
              <w:tabs>
                <w:tab w:val="left" w:pos="900"/>
              </w:tabs>
              <w:spacing w:line="360" w:lineRule="auto"/>
              <w:jc w:val="both"/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Cittadinanza -------------------------------------------------</w:t>
            </w:r>
          </w:p>
        </w:tc>
      </w:tr>
      <w:tr w:rsidR="00494B7A" w:rsidRPr="00FF5007" w14:paraId="7DB11C82" w14:textId="77777777" w:rsidTr="003639E5">
        <w:tc>
          <w:tcPr>
            <w:tcW w:w="5195" w:type="dxa"/>
            <w:shd w:val="clear" w:color="auto" w:fill="auto"/>
          </w:tcPr>
          <w:p w14:paraId="1CBA33B9" w14:textId="77777777" w:rsidR="00494B7A" w:rsidRPr="006B4F2F" w:rsidRDefault="00494B7A" w:rsidP="003639E5">
            <w:pPr>
              <w:tabs>
                <w:tab w:val="left" w:pos="900"/>
              </w:tabs>
              <w:jc w:val="both"/>
              <w:rPr>
                <w:rFonts w:ascii="Calibri Light" w:hAnsi="Calibri Light" w:cs="Calibri Light"/>
                <w:b/>
              </w:rPr>
            </w:pPr>
          </w:p>
          <w:p w14:paraId="2E5F0B70" w14:textId="77777777" w:rsidR="00494B7A" w:rsidRPr="006B4F2F" w:rsidRDefault="00494B7A" w:rsidP="003639E5">
            <w:pPr>
              <w:tabs>
                <w:tab w:val="left" w:pos="90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6B4F2F">
              <w:rPr>
                <w:rFonts w:ascii="Calibri Light" w:hAnsi="Calibri Light" w:cs="Calibri Light"/>
                <w:b/>
              </w:rPr>
              <w:t>Generalità dei genitori</w:t>
            </w:r>
          </w:p>
          <w:p w14:paraId="0F468941" w14:textId="77777777" w:rsidR="00494B7A" w:rsidRPr="006B4F2F" w:rsidRDefault="00494B7A" w:rsidP="003639E5">
            <w:pPr>
              <w:tabs>
                <w:tab w:val="left" w:pos="900"/>
              </w:tabs>
              <w:spacing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6B4F2F">
              <w:rPr>
                <w:rFonts w:ascii="Calibri Light" w:hAnsi="Calibri Light" w:cs="Calibri Light"/>
                <w:b/>
              </w:rPr>
              <w:t xml:space="preserve"> </w:t>
            </w:r>
            <w:r w:rsidRPr="006B4F2F">
              <w:rPr>
                <w:rFonts w:ascii="Calibri Light" w:hAnsi="Calibri Light" w:cs="Calibri Light"/>
                <w:bCs/>
              </w:rPr>
              <w:t>(</w:t>
            </w:r>
            <w:r w:rsidRPr="006B4F2F">
              <w:rPr>
                <w:rFonts w:ascii="Calibri Light" w:hAnsi="Calibri Light" w:cs="Calibri Light"/>
                <w:sz w:val="18"/>
                <w:szCs w:val="18"/>
              </w:rPr>
              <w:t>o di chi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6B4F2F">
              <w:rPr>
                <w:rFonts w:ascii="Calibri Light" w:hAnsi="Calibri Light" w:cs="Calibri Light"/>
                <w:sz w:val="18"/>
                <w:szCs w:val="18"/>
              </w:rPr>
              <w:t xml:space="preserve">esercita la responsabilità genitoriale)                              </w:t>
            </w:r>
          </w:p>
          <w:p w14:paraId="200C339E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0F25064C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1A6F598B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3CCAEB5C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4FB3F54C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45D64C63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493D3B65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4D1C6BD4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5661918F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781A0A37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1A06D612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134F2E35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5FAC6D89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74F30924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2AB2AB42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2360BC26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03" w:type="dxa"/>
            <w:shd w:val="clear" w:color="auto" w:fill="auto"/>
          </w:tcPr>
          <w:p w14:paraId="511EC7FC" w14:textId="77777777" w:rsidR="00494B7A" w:rsidRPr="006B4F2F" w:rsidRDefault="00494B7A" w:rsidP="003639E5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Cognome e Nome del Padre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____________________________</w:t>
            </w:r>
            <w:r w:rsidRPr="006B4F2F">
              <w:rPr>
                <w:rFonts w:ascii="Calibri Light" w:eastAsia="PMingLiU" w:hAnsi="Calibri Light" w:cs="Calibri Light"/>
                <w:b/>
                <w:sz w:val="20"/>
                <w:szCs w:val="20"/>
              </w:rPr>
              <w:t xml:space="preserve"> 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                            </w:t>
            </w:r>
          </w:p>
          <w:p w14:paraId="24EAE1A5" w14:textId="77777777" w:rsidR="00494B7A" w:rsidRPr="006B4F2F" w:rsidRDefault="00494B7A" w:rsidP="003639E5">
            <w:pPr>
              <w:tabs>
                <w:tab w:val="left" w:pos="900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Luogo di Nascita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</w:p>
          <w:p w14:paraId="61DF3B46" w14:textId="77777777" w:rsidR="00494B7A" w:rsidRPr="006B4F2F" w:rsidRDefault="00494B7A" w:rsidP="003639E5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Cognome e Nome della Madre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____________________</w:t>
            </w:r>
            <w:r w:rsidRPr="006B4F2F">
              <w:rPr>
                <w:rFonts w:ascii="Calibri Light" w:eastAsia="PMingLiU" w:hAnsi="Calibri Light" w:cs="Calibri Light"/>
                <w:b/>
                <w:sz w:val="20"/>
                <w:szCs w:val="20"/>
              </w:rPr>
              <w:t xml:space="preserve"> 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                           </w:t>
            </w:r>
          </w:p>
          <w:p w14:paraId="4BF1DF72" w14:textId="77777777" w:rsidR="00494B7A" w:rsidRPr="006B4F2F" w:rsidRDefault="00494B7A" w:rsidP="003639E5">
            <w:pPr>
              <w:tabs>
                <w:tab w:val="left" w:pos="900"/>
              </w:tabs>
              <w:rPr>
                <w:rFonts w:ascii="Calibri Light" w:hAnsi="Calibri Light" w:cs="Calibri Light"/>
              </w:rPr>
            </w:pP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Luogo di Nascita 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_________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data di nascita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  <w:r w:rsidRPr="006B4F2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 w:rsidRPr="006B4F2F">
              <w:rPr>
                <w:rFonts w:ascii="Calibri Light" w:hAnsi="Calibri Light" w:cs="Calibri Light"/>
                <w:b/>
                <w:sz w:val="20"/>
                <w:szCs w:val="20"/>
              </w:rPr>
              <w:t>____</w:t>
            </w:r>
          </w:p>
          <w:p w14:paraId="1915EB4A" w14:textId="77777777" w:rsidR="00494B7A" w:rsidRPr="006B4F2F" w:rsidRDefault="00494B7A" w:rsidP="003639E5">
            <w:pPr>
              <w:tabs>
                <w:tab w:val="left" w:pos="900"/>
              </w:tabs>
              <w:rPr>
                <w:rFonts w:ascii="Calibri Light" w:eastAsia="PMingLiU" w:hAnsi="Calibri Light" w:cs="Calibri Light"/>
                <w:i/>
                <w:sz w:val="16"/>
                <w:szCs w:val="16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Indirizzo dei genitori </w:t>
            </w:r>
            <w:r w:rsidRPr="006B4F2F">
              <w:rPr>
                <w:rFonts w:ascii="Calibri Light" w:hAnsi="Calibri Light" w:cs="Calibri Light"/>
                <w:sz w:val="20"/>
                <w:szCs w:val="20"/>
              </w:rPr>
              <w:t xml:space="preserve">_____________________________________ 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</w:t>
            </w:r>
            <w:r w:rsidRPr="006B4F2F">
              <w:rPr>
                <w:rFonts w:ascii="Calibri Light" w:eastAsia="Arial" w:hAnsi="Calibri Light" w:cs="Calibri Light"/>
                <w:sz w:val="20"/>
                <w:szCs w:val="20"/>
              </w:rPr>
              <w:t xml:space="preserve">                  </w:t>
            </w:r>
          </w:p>
          <w:p w14:paraId="78F0254F" w14:textId="77777777" w:rsidR="00494B7A" w:rsidRPr="006B4F2F" w:rsidRDefault="00494B7A" w:rsidP="003639E5">
            <w:pPr>
              <w:tabs>
                <w:tab w:val="left" w:pos="900"/>
                <w:tab w:val="left" w:pos="7142"/>
              </w:tabs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B4F2F">
              <w:rPr>
                <w:rFonts w:ascii="Calibri Light" w:eastAsia="PMingLiU" w:hAnsi="Calibri Light" w:cs="Calibri Light"/>
                <w:b/>
                <w:bCs/>
                <w:sz w:val="20"/>
                <w:szCs w:val="20"/>
              </w:rPr>
              <w:t>Tel.</w:t>
            </w:r>
            <w:r w:rsidRPr="006B4F2F">
              <w:rPr>
                <w:rFonts w:ascii="Calibri Light" w:eastAsia="PMingLiU" w:hAnsi="Calibri Light" w:cs="Calibri Light"/>
                <w:b/>
                <w:bCs/>
                <w:i/>
                <w:sz w:val="20"/>
                <w:szCs w:val="20"/>
              </w:rPr>
              <w:t xml:space="preserve"> _________________________________</w:t>
            </w:r>
            <w:r w:rsidRPr="006B4F2F">
              <w:rPr>
                <w:rFonts w:ascii="Calibri Light" w:eastAsia="Arial" w:hAnsi="Calibri Light" w:cs="Calibri Light"/>
                <w:i/>
                <w:sz w:val="20"/>
                <w:szCs w:val="20"/>
              </w:rPr>
              <w:t xml:space="preserve">                        </w:t>
            </w:r>
          </w:p>
          <w:p w14:paraId="2FD44714" w14:textId="77777777" w:rsidR="00494B7A" w:rsidRPr="006B4F2F" w:rsidRDefault="00494B7A" w:rsidP="003639E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trike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(eventuale altro indirizzo)  </w:t>
            </w:r>
          </w:p>
          <w:p w14:paraId="7DB79C02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______________________________________</w:t>
            </w:r>
          </w:p>
          <w:p w14:paraId="07E8FF74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109CA909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ULTERIORI Recapiti telefonici:</w:t>
            </w:r>
          </w:p>
          <w:p w14:paraId="650D71F8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______________________________________</w:t>
            </w:r>
          </w:p>
          <w:p w14:paraId="4FDA1DAC" w14:textId="77777777" w:rsidR="00494B7A" w:rsidRPr="006B4F2F" w:rsidRDefault="00494B7A" w:rsidP="003639E5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494B7A" w:rsidRPr="00FF5007" w14:paraId="4F99DE2E" w14:textId="77777777" w:rsidTr="003639E5">
        <w:tc>
          <w:tcPr>
            <w:tcW w:w="5195" w:type="dxa"/>
            <w:shd w:val="clear" w:color="auto" w:fill="auto"/>
          </w:tcPr>
          <w:p w14:paraId="0E9F9CF1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1C548AD1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N</w:t>
            </w:r>
            <w:r w:rsidRPr="00FF5007">
              <w:rPr>
                <w:rFonts w:ascii="Calibri Light" w:hAnsi="Calibri Light" w:cs="Calibri Light"/>
                <w:b/>
              </w:rPr>
              <w:t>umero</w:t>
            </w:r>
            <w:r>
              <w:rPr>
                <w:rFonts w:ascii="Calibri Light" w:hAnsi="Calibri Light" w:cs="Calibri Light"/>
                <w:b/>
              </w:rPr>
              <w:t xml:space="preserve"> complessivo</w:t>
            </w:r>
            <w:r w:rsidRPr="00FF5007">
              <w:rPr>
                <w:rFonts w:ascii="Calibri Light" w:hAnsi="Calibri Light" w:cs="Calibri Light"/>
                <w:b/>
              </w:rPr>
              <w:t xml:space="preserve"> di assenze</w:t>
            </w:r>
            <w:r>
              <w:rPr>
                <w:rFonts w:ascii="Calibri Light" w:hAnsi="Calibri Light" w:cs="Calibri Light"/>
                <w:b/>
              </w:rPr>
              <w:t xml:space="preserve"> ingiustificate alla data della segnalazione </w:t>
            </w:r>
          </w:p>
          <w:p w14:paraId="725E2F6B" w14:textId="77777777" w:rsidR="00494B7A" w:rsidRPr="00FF5007" w:rsidRDefault="00494B7A" w:rsidP="003639E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03" w:type="dxa"/>
            <w:shd w:val="clear" w:color="auto" w:fill="auto"/>
          </w:tcPr>
          <w:p w14:paraId="224DFE41" w14:textId="77777777" w:rsidR="00494B7A" w:rsidRPr="00FF5007" w:rsidRDefault="00494B7A" w:rsidP="003639E5">
            <w:pPr>
              <w:spacing w:after="0" w:line="360" w:lineRule="auto"/>
              <w:rPr>
                <w:rFonts w:ascii="Calibri Light" w:hAnsi="Calibri Light" w:cs="Calibri Light"/>
              </w:rPr>
            </w:pPr>
          </w:p>
          <w:p w14:paraId="251FCA1F" w14:textId="77777777" w:rsidR="00494B7A" w:rsidRPr="00FF5007" w:rsidRDefault="00494B7A" w:rsidP="003639E5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Assenze non giustificate n. ____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br/>
            </w:r>
          </w:p>
        </w:tc>
      </w:tr>
      <w:tr w:rsidR="00494B7A" w:rsidRPr="00FF5007" w14:paraId="08AE86BD" w14:textId="77777777" w:rsidTr="003639E5">
        <w:tc>
          <w:tcPr>
            <w:tcW w:w="5195" w:type="dxa"/>
            <w:shd w:val="clear" w:color="auto" w:fill="auto"/>
          </w:tcPr>
          <w:p w14:paraId="5CED5929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18825A8E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>Informazioni sul</w:t>
            </w:r>
            <w:r>
              <w:rPr>
                <w:rFonts w:ascii="Calibri Light" w:hAnsi="Calibri Light" w:cs="Calibri Light"/>
                <w:b/>
              </w:rPr>
              <w:t xml:space="preserve"> percorso scolastico dell’alunno</w:t>
            </w:r>
            <w:r w:rsidRPr="00FF5007">
              <w:rPr>
                <w:rFonts w:ascii="Calibri Light" w:hAnsi="Calibri Light" w:cs="Calibri Light"/>
                <w:b/>
              </w:rPr>
              <w:t xml:space="preserve">  </w:t>
            </w:r>
          </w:p>
          <w:p w14:paraId="5BD8B933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403" w:type="dxa"/>
            <w:shd w:val="clear" w:color="auto" w:fill="FFFFFF"/>
          </w:tcPr>
          <w:p w14:paraId="2445BB89" w14:textId="77777777" w:rsidR="00494B7A" w:rsidRPr="00FF5007" w:rsidRDefault="00494B7A" w:rsidP="003639E5">
            <w:pPr>
              <w:pStyle w:val="Paragrafoelenco"/>
              <w:spacing w:after="0" w:line="240" w:lineRule="auto"/>
              <w:ind w:left="318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223840BA" w14:textId="77777777" w:rsidR="00494B7A" w:rsidRPr="00FF5007" w:rsidRDefault="00494B7A" w:rsidP="003639E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Promosso 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scrutinio anno precedente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          SI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NO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6317DDC2" w14:textId="77777777" w:rsidR="00494B7A" w:rsidRPr="006826BE" w:rsidRDefault="00494B7A" w:rsidP="003639E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Ripetente la classe frequentata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            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SI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NO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25A3528A" w14:textId="77777777" w:rsidR="00494B7A" w:rsidRDefault="00494B7A" w:rsidP="003639E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Non scrutinato 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per assenze </w:t>
            </w:r>
            <w:proofErr w:type="spellStart"/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a.s.</w:t>
            </w:r>
            <w:proofErr w:type="spellEnd"/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precedente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SI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NO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05A243AA" w14:textId="77777777" w:rsidR="00494B7A" w:rsidRPr="00FF5007" w:rsidRDefault="00494B7A" w:rsidP="003639E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Altre ripetenze anni precedenti                        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SI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  NO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3D0A87D5" w14:textId="77777777" w:rsidR="00494B7A" w:rsidRPr="00FF5007" w:rsidRDefault="00494B7A" w:rsidP="003639E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Segnalazione per inadempienza </w:t>
            </w:r>
            <w:proofErr w:type="spellStart"/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nell’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a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s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.</w:t>
            </w:r>
            <w:proofErr w:type="spellEnd"/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precedente                   SI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NO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5809BD43" w14:textId="77777777" w:rsidR="00494B7A" w:rsidRPr="00FF5007" w:rsidRDefault="00494B7A" w:rsidP="003639E5">
            <w:pPr>
              <w:pStyle w:val="Paragrafoelenco"/>
              <w:spacing w:after="0" w:line="240" w:lineRule="auto"/>
              <w:ind w:left="0"/>
              <w:rPr>
                <w:rFonts w:ascii="Calibri Light" w:hAnsi="Calibri Light" w:cs="Calibri Light"/>
              </w:rPr>
            </w:pPr>
          </w:p>
        </w:tc>
      </w:tr>
      <w:tr w:rsidR="00494B7A" w:rsidRPr="00FF5007" w14:paraId="1279341F" w14:textId="77777777" w:rsidTr="003639E5">
        <w:tc>
          <w:tcPr>
            <w:tcW w:w="5195" w:type="dxa"/>
            <w:shd w:val="clear" w:color="auto" w:fill="auto"/>
          </w:tcPr>
          <w:p w14:paraId="2A73BA82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14:paraId="34C6C965" w14:textId="77777777" w:rsidR="00494B7A" w:rsidRDefault="00494B7A" w:rsidP="003639E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 w:rsidRPr="00FF5007">
              <w:rPr>
                <w:rFonts w:ascii="Calibri Light" w:hAnsi="Calibri Light" w:cs="Calibri Light"/>
                <w:b/>
              </w:rPr>
              <w:t xml:space="preserve">Comunicazione ai genitori </w:t>
            </w:r>
          </w:p>
          <w:p w14:paraId="4928FC0F" w14:textId="77777777" w:rsidR="00494B7A" w:rsidRDefault="00494B7A" w:rsidP="003639E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  <w:p w14:paraId="445AB985" w14:textId="77777777" w:rsidR="00494B7A" w:rsidRPr="00FF5007" w:rsidRDefault="00494B7A" w:rsidP="003639E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</w:rPr>
              <w:t>T</w:t>
            </w: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>ipologia degli interventi messi in atto</w:t>
            </w:r>
          </w:p>
          <w:p w14:paraId="678BF6A2" w14:textId="77777777" w:rsidR="00494B7A" w:rsidRPr="00FF5007" w:rsidRDefault="00494B7A" w:rsidP="003639E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03" w:type="dxa"/>
            <w:shd w:val="clear" w:color="auto" w:fill="auto"/>
          </w:tcPr>
          <w:p w14:paraId="7F81A473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2B8EDCCB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SI  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 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NO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22B92BE5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34D5A2FE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FF5007">
              <w:rPr>
                <w:rFonts w:ascii="Calibri Light" w:hAnsi="Calibri Light" w:cs="Calibri Light"/>
                <w:b/>
                <w:bCs/>
              </w:rPr>
              <w:t>----------------------------------------------------------------------</w:t>
            </w:r>
          </w:p>
          <w:p w14:paraId="02DAC9F6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</w:t>
            </w:r>
          </w:p>
          <w:p w14:paraId="1E82941F" w14:textId="77777777" w:rsidR="00494B7A" w:rsidRPr="00FF5007" w:rsidRDefault="00494B7A" w:rsidP="003639E5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494B7A" w:rsidRPr="00FF5007" w14:paraId="6CE5DD52" w14:textId="77777777" w:rsidTr="003639E5">
        <w:tc>
          <w:tcPr>
            <w:tcW w:w="5195" w:type="dxa"/>
            <w:shd w:val="clear" w:color="auto" w:fill="auto"/>
          </w:tcPr>
          <w:p w14:paraId="4ED13EFC" w14:textId="77777777" w:rsidR="00494B7A" w:rsidRDefault="00494B7A" w:rsidP="003639E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  <w:p w14:paraId="4C6A2C74" w14:textId="77777777" w:rsidR="00494B7A" w:rsidRDefault="00494B7A" w:rsidP="003639E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Eventuali fattori di rischio</w:t>
            </w:r>
          </w:p>
          <w:p w14:paraId="20382EFE" w14:textId="77777777" w:rsidR="00494B7A" w:rsidRDefault="00494B7A" w:rsidP="003639E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  <w:p w14:paraId="266F7960" w14:textId="77777777" w:rsidR="00494B7A" w:rsidRPr="00FF5007" w:rsidRDefault="00494B7A" w:rsidP="003639E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(indicare eventuali </w:t>
            </w: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fattori di rischio e/o criticità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emersi dagli interventi/colloqui effettuati ovvero specificare tutte le informazioni acquisite in riferimento alla situazione familiare, al rapporto con i compagni, al rapporto con i docenti, inserimento in progetti, etc.)</w:t>
            </w:r>
          </w:p>
          <w:p w14:paraId="1D902D12" w14:textId="77777777" w:rsidR="00494B7A" w:rsidRPr="00FF5007" w:rsidRDefault="00494B7A" w:rsidP="003639E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403" w:type="dxa"/>
            <w:shd w:val="clear" w:color="auto" w:fill="auto"/>
          </w:tcPr>
          <w:p w14:paraId="3F1DD32C" w14:textId="77777777" w:rsidR="00494B7A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14:paraId="763B0B55" w14:textId="77777777" w:rsidR="00494B7A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14:paraId="522EBF9A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FF5007">
              <w:rPr>
                <w:rFonts w:ascii="Calibri Light" w:hAnsi="Calibri Light" w:cs="Calibri Light"/>
                <w:b/>
                <w:bCs/>
              </w:rPr>
              <w:t>---------------------------------------------------------------------</w:t>
            </w:r>
          </w:p>
          <w:p w14:paraId="66795D5F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</w:t>
            </w:r>
          </w:p>
          <w:p w14:paraId="58FFEAF7" w14:textId="77777777" w:rsidR="00494B7A" w:rsidRPr="00FF5007" w:rsidRDefault="00494B7A" w:rsidP="003639E5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  <w:tr w:rsidR="00494B7A" w:rsidRPr="00FF5007" w14:paraId="2BDFD203" w14:textId="77777777" w:rsidTr="003639E5">
        <w:tc>
          <w:tcPr>
            <w:tcW w:w="5195" w:type="dxa"/>
            <w:shd w:val="clear" w:color="auto" w:fill="auto"/>
          </w:tcPr>
          <w:p w14:paraId="49687997" w14:textId="77777777" w:rsidR="00494B7A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14:paraId="480D77C9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Eventuali precedenti segnalazioni ai Servizi Sociali</w:t>
            </w:r>
          </w:p>
          <w:p w14:paraId="47B9435E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  <w:p w14:paraId="295A55D3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403" w:type="dxa"/>
            <w:shd w:val="clear" w:color="auto" w:fill="auto"/>
          </w:tcPr>
          <w:p w14:paraId="099B4FFB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SI  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2657F8DF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NO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17F34EB1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6C1EA14F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(</w:t>
            </w:r>
            <w:r w:rsidRPr="006B4F2F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indicare eventuali esiti degli interventi effettuati)</w:t>
            </w:r>
          </w:p>
          <w:p w14:paraId="6E1F38B3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</w:t>
            </w:r>
          </w:p>
          <w:p w14:paraId="3ECF2589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494B7A" w:rsidRPr="00FF5007" w14:paraId="0CF91EDE" w14:textId="77777777" w:rsidTr="003639E5">
        <w:trPr>
          <w:trHeight w:val="553"/>
        </w:trPr>
        <w:tc>
          <w:tcPr>
            <w:tcW w:w="5195" w:type="dxa"/>
            <w:shd w:val="clear" w:color="auto" w:fill="auto"/>
          </w:tcPr>
          <w:p w14:paraId="44887D61" w14:textId="77777777" w:rsidR="00494B7A" w:rsidRPr="00FF5007" w:rsidRDefault="00494B7A" w:rsidP="003639E5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</w:pP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 xml:space="preserve">Eventuali informazioni su altri minori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 xml:space="preserve">dello </w:t>
            </w: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 xml:space="preserve">stesso nucleo familiare </w:t>
            </w: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</w:p>
          <w:p w14:paraId="433EC63C" w14:textId="77777777" w:rsidR="00494B7A" w:rsidRPr="00FF5007" w:rsidRDefault="00494B7A" w:rsidP="003639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  <w:r w:rsidRPr="00FF500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ab/>
            </w:r>
          </w:p>
          <w:p w14:paraId="5A47B706" w14:textId="77777777" w:rsidR="00494B7A" w:rsidRPr="00FF5007" w:rsidRDefault="00494B7A" w:rsidP="003639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403" w:type="dxa"/>
            <w:shd w:val="clear" w:color="auto" w:fill="auto"/>
          </w:tcPr>
          <w:p w14:paraId="0C45491C" w14:textId="77777777" w:rsidR="00494B7A" w:rsidRPr="00FF5007" w:rsidRDefault="00494B7A" w:rsidP="003639E5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eastAsia="it-IT"/>
              </w:rPr>
            </w:pPr>
          </w:p>
          <w:p w14:paraId="5912682C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SI  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3233583F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NO   </w:t>
            </w: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sym w:font="Symbol" w:char="F07F"/>
            </w:r>
          </w:p>
          <w:p w14:paraId="76CD30D1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38D6AA27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(descrivere le informazioni in possesso della scuola)</w:t>
            </w:r>
          </w:p>
          <w:p w14:paraId="1E4A671F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2762D8A5" w14:textId="77777777" w:rsidR="00494B7A" w:rsidRPr="00FF5007" w:rsidRDefault="00494B7A" w:rsidP="003639E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FF5007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________________________________________________</w:t>
            </w:r>
          </w:p>
          <w:p w14:paraId="161DF741" w14:textId="77777777" w:rsidR="00494B7A" w:rsidRPr="00FF5007" w:rsidRDefault="00494B7A" w:rsidP="003639E5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eastAsia="it-IT"/>
              </w:rPr>
            </w:pPr>
          </w:p>
          <w:p w14:paraId="16A32CC4" w14:textId="77777777" w:rsidR="00494B7A" w:rsidRPr="00FF5007" w:rsidRDefault="00494B7A" w:rsidP="003639E5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olor w:val="000000"/>
                <w:lang w:eastAsia="it-IT"/>
              </w:rPr>
            </w:pPr>
          </w:p>
        </w:tc>
      </w:tr>
    </w:tbl>
    <w:p w14:paraId="5DA52338" w14:textId="28350D19" w:rsidR="00F96E64" w:rsidRDefault="0093079B"/>
    <w:p w14:paraId="164433F4" w14:textId="5189D023" w:rsidR="00494B7A" w:rsidRDefault="00494B7A"/>
    <w:p w14:paraId="2F02A6E8" w14:textId="13C9E41B" w:rsidR="00494B7A" w:rsidRDefault="00494B7A"/>
    <w:p w14:paraId="4340A0C6" w14:textId="216491EA" w:rsidR="00494B7A" w:rsidRDefault="00494B7A"/>
    <w:p w14:paraId="2A3E8A83" w14:textId="18340897" w:rsidR="00494B7A" w:rsidRDefault="00494B7A">
      <w:r>
        <w:t>Data                                                                                                                                          Le docenti</w:t>
      </w:r>
    </w:p>
    <w:sectPr w:rsidR="00494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2127B"/>
    <w:multiLevelType w:val="hybridMultilevel"/>
    <w:tmpl w:val="207C754C"/>
    <w:lvl w:ilvl="0" w:tplc="426ECAD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7A"/>
    <w:rsid w:val="00247DA4"/>
    <w:rsid w:val="00494B7A"/>
    <w:rsid w:val="0093079B"/>
    <w:rsid w:val="00A5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CC29"/>
  <w15:chartTrackingRefBased/>
  <w15:docId w15:val="{8CE7ED54-FB9F-4742-A43B-E0394A88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B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4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Tedesco Rossella</dc:creator>
  <cp:keywords/>
  <dc:description/>
  <cp:lastModifiedBy>Tedesco Rossella</cp:lastModifiedBy>
  <cp:revision>2</cp:revision>
  <dcterms:created xsi:type="dcterms:W3CDTF">2022-11-07T11:51:00Z</dcterms:created>
  <dcterms:modified xsi:type="dcterms:W3CDTF">2022-11-07T12:00:00Z</dcterms:modified>
</cp:coreProperties>
</file>